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0AB4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7DF6E5A6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03D50C7E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1F4CE291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639C8F45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0831258F" w14:textId="7D9ED55C" w:rsidR="00496112" w:rsidRDefault="00496112" w:rsidP="00496112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 xml:space="preserve">For the month </w:t>
      </w:r>
      <w:r w:rsidR="00FC1511">
        <w:rPr>
          <w:rFonts w:ascii="Zurich BT" w:hAnsi="Zurich BT"/>
          <w:b/>
          <w:sz w:val="24"/>
          <w:szCs w:val="24"/>
        </w:rPr>
        <w:t>August</w:t>
      </w:r>
      <w:r>
        <w:rPr>
          <w:rFonts w:ascii="Zurich BT" w:hAnsi="Zurich BT"/>
          <w:b/>
          <w:sz w:val="24"/>
          <w:szCs w:val="24"/>
        </w:rPr>
        <w:t>, 2021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Default="00496112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Default="00496112" w:rsidP="00496112"/>
    <w:p w14:paraId="3EE5A2B2" w14:textId="060656CE" w:rsidR="00A93889" w:rsidRPr="003F566B" w:rsidRDefault="003F566B" w:rsidP="003F566B">
      <w:pPr>
        <w:spacing w:after="0" w:line="240" w:lineRule="auto"/>
        <w:ind w:left="284"/>
        <w:rPr>
          <w:rFonts w:ascii="Zurich Blk BT" w:hAnsi="Zurich Blk BT"/>
        </w:rPr>
      </w:pPr>
      <w:proofErr w:type="spellStart"/>
      <w:r w:rsidRPr="003F566B">
        <w:rPr>
          <w:rFonts w:ascii="Zurich Blk BT" w:hAnsi="Zurich Blk BT"/>
        </w:rPr>
        <w:t>Sd</w:t>
      </w:r>
      <w:proofErr w:type="spellEnd"/>
      <w:r w:rsidRPr="003F566B">
        <w:rPr>
          <w:rFonts w:ascii="Zurich Blk BT" w:hAnsi="Zurich Blk BT"/>
        </w:rPr>
        <w:t>/-</w:t>
      </w:r>
    </w:p>
    <w:p w14:paraId="5F3E9463" w14:textId="77777777" w:rsidR="003F566B" w:rsidRPr="0063154A" w:rsidRDefault="003F566B" w:rsidP="003F566B">
      <w:pPr>
        <w:spacing w:after="0" w:line="240" w:lineRule="auto"/>
        <w:ind w:left="284"/>
        <w:rPr>
          <w:rFonts w:ascii="Zurich Blk BT" w:hAnsi="Zurich Blk BT"/>
        </w:rPr>
      </w:pPr>
      <w:r w:rsidRPr="0063154A">
        <w:rPr>
          <w:rFonts w:ascii="Zurich Blk BT" w:hAnsi="Zurich Blk BT"/>
        </w:rPr>
        <w:t>Prachiti D. Lalingkar</w:t>
      </w:r>
    </w:p>
    <w:p w14:paraId="7ECF937F" w14:textId="0B1F55A3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 w:rsidRPr="0063154A">
        <w:rPr>
          <w:rFonts w:ascii="Zurich Blk BT" w:hAnsi="Zurich Blk BT"/>
        </w:rPr>
        <w:t>Senior Vice President &amp; Company Secretary</w:t>
      </w:r>
    </w:p>
    <w:p w14:paraId="4C24F2DB" w14:textId="40858E94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5EBBA77E" w14:textId="601583E8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34725424" w14:textId="4F8CC01D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Mumbai</w:t>
      </w:r>
    </w:p>
    <w:p w14:paraId="65B2F55F" w14:textId="47FFED9C" w:rsidR="003F566B" w:rsidRPr="0063154A" w:rsidRDefault="00FC1511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September</w:t>
      </w:r>
      <w:r w:rsidR="003F566B">
        <w:rPr>
          <w:rFonts w:ascii="Zurich Blk BT" w:hAnsi="Zurich Blk BT"/>
        </w:rPr>
        <w:t xml:space="preserve"> </w:t>
      </w:r>
      <w:r>
        <w:rPr>
          <w:rFonts w:ascii="Zurich Blk BT" w:hAnsi="Zurich Blk BT"/>
        </w:rPr>
        <w:t>1</w:t>
      </w:r>
      <w:bookmarkStart w:id="0" w:name="_GoBack"/>
      <w:bookmarkEnd w:id="0"/>
      <w:r w:rsidR="003F566B">
        <w:rPr>
          <w:rFonts w:ascii="Zurich Blk BT" w:hAnsi="Zurich Blk BT"/>
        </w:rPr>
        <w:t>, 2021</w:t>
      </w:r>
    </w:p>
    <w:p w14:paraId="3C3CDD46" w14:textId="77777777" w:rsidR="003F566B" w:rsidRPr="00496112" w:rsidRDefault="003F566B" w:rsidP="003F566B">
      <w:pPr>
        <w:spacing w:after="0" w:line="240" w:lineRule="auto"/>
      </w:pPr>
    </w:p>
    <w:sectPr w:rsidR="003F566B" w:rsidRPr="0049611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lk BT">
    <w:panose1 w:val="020B08040305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F0474"/>
    <w:rsid w:val="003763CD"/>
    <w:rsid w:val="003A4C22"/>
    <w:rsid w:val="003F566B"/>
    <w:rsid w:val="00496112"/>
    <w:rsid w:val="0053247E"/>
    <w:rsid w:val="005E5167"/>
    <w:rsid w:val="005F3AF7"/>
    <w:rsid w:val="005F5471"/>
    <w:rsid w:val="006133DE"/>
    <w:rsid w:val="006E7930"/>
    <w:rsid w:val="00821A06"/>
    <w:rsid w:val="00843FCD"/>
    <w:rsid w:val="008B53A9"/>
    <w:rsid w:val="008E348C"/>
    <w:rsid w:val="00A547E0"/>
    <w:rsid w:val="00A66959"/>
    <w:rsid w:val="00A82738"/>
    <w:rsid w:val="00A93889"/>
    <w:rsid w:val="00AA03D6"/>
    <w:rsid w:val="00AC5519"/>
    <w:rsid w:val="00BD540A"/>
    <w:rsid w:val="00C20B6E"/>
    <w:rsid w:val="00E7709D"/>
    <w:rsid w:val="00EE7859"/>
    <w:rsid w:val="00F33601"/>
    <w:rsid w:val="00F81410"/>
    <w:rsid w:val="00FC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9</cp:revision>
  <dcterms:created xsi:type="dcterms:W3CDTF">2021-03-17T06:22:00Z</dcterms:created>
  <dcterms:modified xsi:type="dcterms:W3CDTF">2021-09-01T18:05:00Z</dcterms:modified>
</cp:coreProperties>
</file>